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9"/>
        <w:gridCol w:w="1520"/>
        <w:gridCol w:w="146"/>
        <w:gridCol w:w="146"/>
        <w:gridCol w:w="146"/>
        <w:gridCol w:w="1303"/>
        <w:gridCol w:w="170"/>
        <w:gridCol w:w="170"/>
        <w:gridCol w:w="1403"/>
        <w:gridCol w:w="289"/>
      </w:tblGrid>
      <w:tr w:rsidR="00E04E83" w:rsidRPr="00E04E83" w14:paraId="7CDC9A8C" w14:textId="77777777" w:rsidTr="00E04E83">
        <w:trPr>
          <w:trHeight w:val="465"/>
        </w:trPr>
        <w:tc>
          <w:tcPr>
            <w:tcW w:w="878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4C351" w14:textId="77777777" w:rsidR="00E04E83" w:rsidRPr="001840A9" w:rsidRDefault="00E04E83" w:rsidP="00E04E83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b/>
                <w:bCs/>
                <w:color w:val="000000"/>
                <w:sz w:val="44"/>
                <w:szCs w:val="44"/>
                <w:lang w:eastAsia="cs-CZ"/>
              </w:rPr>
            </w:pPr>
            <w:r w:rsidRPr="001840A9">
              <w:rPr>
                <w:rFonts w:ascii="Monotype Corsiva" w:eastAsia="Times New Roman" w:hAnsi="Monotype Corsiva" w:cs="Calibri"/>
                <w:b/>
                <w:bCs/>
                <w:color w:val="000000"/>
                <w:sz w:val="44"/>
                <w:szCs w:val="44"/>
                <w:lang w:eastAsia="cs-CZ"/>
              </w:rPr>
              <w:t xml:space="preserve">PŘIHLÁŠKA NA AKCI 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C893" w14:textId="77777777" w:rsidR="00E04E83" w:rsidRPr="00E04E83" w:rsidRDefault="00E04E83" w:rsidP="00E04E83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</w:tr>
      <w:tr w:rsidR="00E04E83" w:rsidRPr="00E04E83" w14:paraId="6E3A6C4D" w14:textId="77777777" w:rsidTr="00E04E83">
        <w:trPr>
          <w:trHeight w:val="390"/>
        </w:trPr>
        <w:tc>
          <w:tcPr>
            <w:tcW w:w="878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1E379" w14:textId="77777777" w:rsidR="00E04E83" w:rsidRPr="00E04E83" w:rsidRDefault="00E04E83" w:rsidP="00E04E83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611D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4E83" w:rsidRPr="00E04E83" w14:paraId="12605283" w14:textId="77777777" w:rsidTr="00E04E83">
        <w:trPr>
          <w:trHeight w:val="300"/>
        </w:trPr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ACD9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E9CE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7008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C7D6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29EB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F9A9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8157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C23D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A3FB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BDE9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4E83" w:rsidRPr="00E04E83" w14:paraId="37B7D07D" w14:textId="77777777" w:rsidTr="00E04E83">
        <w:trPr>
          <w:trHeight w:val="312"/>
        </w:trPr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2E47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2697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7606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B818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4A8F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219E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AA27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6878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9650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6949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4E83" w:rsidRPr="00E04E83" w14:paraId="69C7B4DB" w14:textId="77777777" w:rsidTr="00E04E83">
        <w:trPr>
          <w:trHeight w:val="540"/>
        </w:trPr>
        <w:tc>
          <w:tcPr>
            <w:tcW w:w="87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3A01" w14:textId="3DFAF6F1" w:rsidR="00E04E83" w:rsidRPr="00896229" w:rsidRDefault="00896229" w:rsidP="00E0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cs-CZ"/>
              </w:rPr>
            </w:pPr>
            <w:r w:rsidRPr="00896229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cs-CZ"/>
              </w:rPr>
              <w:t>HRÁTKY V PŘÍRODĚ</w:t>
            </w:r>
          </w:p>
          <w:p w14:paraId="21C62361" w14:textId="3092ADDE" w:rsidR="001840A9" w:rsidRPr="00E04E83" w:rsidRDefault="001840A9" w:rsidP="00E04E83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proofErr w:type="gramStart"/>
            <w:r>
              <w:rPr>
                <w:rFonts w:ascii="Monotype Corsiva" w:eastAsia="Times New Roman" w:hAnsi="Monotype Corsiva" w:cs="Calibri"/>
                <w:b/>
                <w:bCs/>
                <w:color w:val="000000"/>
                <w:sz w:val="40"/>
                <w:szCs w:val="40"/>
                <w:lang w:eastAsia="cs-CZ"/>
              </w:rPr>
              <w:t>Termín</w:t>
            </w:r>
            <w:r w:rsidR="00896229">
              <w:rPr>
                <w:rFonts w:ascii="Monotype Corsiva" w:eastAsia="Times New Roman" w:hAnsi="Monotype Corsiva" w:cs="Calibri"/>
                <w:b/>
                <w:bCs/>
                <w:color w:val="000000"/>
                <w:sz w:val="40"/>
                <w:szCs w:val="40"/>
                <w:lang w:eastAsia="cs-CZ"/>
              </w:rPr>
              <w:t>y</w:t>
            </w:r>
            <w:r>
              <w:rPr>
                <w:rFonts w:ascii="Monotype Corsiva" w:eastAsia="Times New Roman" w:hAnsi="Monotype Corsiva" w:cs="Calibri"/>
                <w:b/>
                <w:bCs/>
                <w:color w:val="000000"/>
                <w:sz w:val="40"/>
                <w:szCs w:val="40"/>
                <w:lang w:eastAsia="cs-CZ"/>
              </w:rPr>
              <w:t xml:space="preserve">: </w:t>
            </w:r>
            <w:r w:rsidR="00896229">
              <w:rPr>
                <w:rFonts w:ascii="Monotype Corsiva" w:eastAsia="Times New Roman" w:hAnsi="Monotype Corsiva" w:cs="Calibri"/>
                <w:b/>
                <w:bCs/>
                <w:color w:val="000000"/>
                <w:sz w:val="40"/>
                <w:szCs w:val="40"/>
                <w:lang w:eastAsia="cs-CZ"/>
              </w:rPr>
              <w:t xml:space="preserve">  </w:t>
            </w:r>
            <w:proofErr w:type="gramEnd"/>
            <w:r w:rsidR="00896229">
              <w:rPr>
                <w:rFonts w:ascii="Monotype Corsiva" w:eastAsia="Times New Roman" w:hAnsi="Monotype Corsiva" w:cs="Calibri"/>
                <w:b/>
                <w:bCs/>
                <w:color w:val="000000"/>
                <w:sz w:val="40"/>
                <w:szCs w:val="40"/>
                <w:lang w:eastAsia="cs-CZ"/>
              </w:rPr>
              <w:t xml:space="preserve">  4.-5.6.     11.-12.6.       18.-19.6.        25.-26.6.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FD28" w14:textId="77777777" w:rsidR="00E04E83" w:rsidRPr="00E04E83" w:rsidRDefault="00E04E83" w:rsidP="00E04E83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</w:tr>
      <w:tr w:rsidR="00E04E83" w:rsidRPr="00E04E83" w14:paraId="5A221719" w14:textId="77777777" w:rsidTr="00E04E83">
        <w:trPr>
          <w:trHeight w:val="192"/>
        </w:trPr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20C8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6FBA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E898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E7A2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1894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C0BB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8D0B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A0EF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C4AC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B7C8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4E83" w:rsidRPr="00E04E83" w14:paraId="58F24A3E" w14:textId="77777777" w:rsidTr="00E04E83">
        <w:trPr>
          <w:trHeight w:val="372"/>
        </w:trPr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F0B3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F2F7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FC2B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E300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47A0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89B0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E021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3EDB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54D6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8A8E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4E83" w:rsidRPr="00E04E83" w14:paraId="734EF85C" w14:textId="77777777" w:rsidTr="00E04E83">
        <w:trPr>
          <w:trHeight w:val="390"/>
        </w:trPr>
        <w:tc>
          <w:tcPr>
            <w:tcW w:w="5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1280" w14:textId="77777777" w:rsidR="00E04E83" w:rsidRPr="00E04E83" w:rsidRDefault="00E04E83" w:rsidP="00E04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E04E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Údaje o přihlašovaném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9A82" w14:textId="77777777" w:rsidR="00E04E83" w:rsidRPr="00E04E83" w:rsidRDefault="00E04E83" w:rsidP="00E04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372F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C443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3566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7C05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B038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3D79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4E83" w:rsidRPr="00E04E83" w14:paraId="1F1D87DE" w14:textId="77777777" w:rsidTr="00E04E83">
        <w:trPr>
          <w:trHeight w:val="300"/>
        </w:trPr>
        <w:tc>
          <w:tcPr>
            <w:tcW w:w="53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E47A" w14:textId="77777777" w:rsidR="00E04E83" w:rsidRPr="00E04E83" w:rsidRDefault="00E04E83" w:rsidP="00E04E8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E04E8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Jméno a příjmení</w:t>
            </w:r>
          </w:p>
        </w:tc>
        <w:tc>
          <w:tcPr>
            <w:tcW w:w="347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3BDAE3" w14:textId="77777777" w:rsidR="00E04E83" w:rsidRPr="00E04E83" w:rsidRDefault="00E04E83" w:rsidP="00E04E83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sz w:val="20"/>
                <w:szCs w:val="20"/>
                <w:lang w:eastAsia="cs-CZ"/>
              </w:rPr>
            </w:pPr>
            <w:r w:rsidRPr="00E04E83">
              <w:rPr>
                <w:rFonts w:ascii="Monotype Corsiva" w:eastAsia="Times New Roman" w:hAnsi="Monotype Corsiv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03A4" w14:textId="77777777" w:rsidR="00E04E83" w:rsidRPr="00E04E83" w:rsidRDefault="00E04E83" w:rsidP="00E04E83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sz w:val="20"/>
                <w:szCs w:val="20"/>
                <w:lang w:eastAsia="cs-CZ"/>
              </w:rPr>
            </w:pPr>
          </w:p>
        </w:tc>
      </w:tr>
      <w:tr w:rsidR="00E04E83" w:rsidRPr="00E04E83" w14:paraId="5E9D6DCC" w14:textId="77777777" w:rsidTr="00E04E83">
        <w:trPr>
          <w:trHeight w:val="300"/>
        </w:trPr>
        <w:tc>
          <w:tcPr>
            <w:tcW w:w="53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0898" w14:textId="77777777" w:rsidR="00E04E83" w:rsidRPr="00E04E83" w:rsidRDefault="00E04E83" w:rsidP="00E04E8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E04E8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Rodné číslo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08ADB" w14:textId="77777777" w:rsidR="00E04E83" w:rsidRPr="00E04E83" w:rsidRDefault="00E04E83" w:rsidP="00E04E83">
            <w:pPr>
              <w:spacing w:after="0" w:line="240" w:lineRule="auto"/>
              <w:rPr>
                <w:rFonts w:ascii="Monotype Corsiva" w:eastAsia="Times New Roman" w:hAnsi="Monotype Corsiva" w:cs="Calibri"/>
                <w:sz w:val="20"/>
                <w:szCs w:val="20"/>
                <w:lang w:eastAsia="cs-CZ"/>
              </w:rPr>
            </w:pPr>
            <w:r w:rsidRPr="00E04E83">
              <w:rPr>
                <w:rFonts w:ascii="Monotype Corsiva" w:eastAsia="Times New Roman" w:hAnsi="Monotype Corsiv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D304" w14:textId="77777777" w:rsidR="00E04E83" w:rsidRPr="00E04E83" w:rsidRDefault="00E04E83" w:rsidP="00E04E8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E04E8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Zdravotní pojišťovna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B2A06" w14:textId="77777777" w:rsidR="00E04E83" w:rsidRPr="00E04E83" w:rsidRDefault="00E04E83" w:rsidP="00E04E83">
            <w:pPr>
              <w:spacing w:after="0" w:line="240" w:lineRule="auto"/>
              <w:rPr>
                <w:rFonts w:ascii="Monotype Corsiva" w:eastAsia="Times New Roman" w:hAnsi="Monotype Corsiva" w:cs="Calibri"/>
                <w:sz w:val="20"/>
                <w:szCs w:val="20"/>
                <w:lang w:eastAsia="cs-CZ"/>
              </w:rPr>
            </w:pPr>
            <w:r w:rsidRPr="00E04E83">
              <w:rPr>
                <w:rFonts w:ascii="Monotype Corsiva" w:eastAsia="Times New Roman" w:hAnsi="Monotype Corsiv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25C3" w14:textId="77777777" w:rsidR="00E04E83" w:rsidRPr="00E04E83" w:rsidRDefault="00E04E83" w:rsidP="00E04E83">
            <w:pPr>
              <w:spacing w:after="0" w:line="240" w:lineRule="auto"/>
              <w:rPr>
                <w:rFonts w:ascii="Monotype Corsiva" w:eastAsia="Times New Roman" w:hAnsi="Monotype Corsiva" w:cs="Calibri"/>
                <w:sz w:val="20"/>
                <w:szCs w:val="20"/>
                <w:lang w:eastAsia="cs-CZ"/>
              </w:rPr>
            </w:pPr>
          </w:p>
        </w:tc>
      </w:tr>
      <w:tr w:rsidR="00E04E83" w:rsidRPr="00E04E83" w14:paraId="4C322A01" w14:textId="77777777" w:rsidTr="00E04E83">
        <w:trPr>
          <w:trHeight w:val="300"/>
        </w:trPr>
        <w:tc>
          <w:tcPr>
            <w:tcW w:w="53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21A5" w14:textId="77777777" w:rsidR="00E04E83" w:rsidRPr="00E04E83" w:rsidRDefault="00E04E83" w:rsidP="00E04E8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E04E8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Adresa</w:t>
            </w:r>
          </w:p>
        </w:tc>
        <w:tc>
          <w:tcPr>
            <w:tcW w:w="3477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399E6B" w14:textId="77777777" w:rsidR="00E04E83" w:rsidRPr="00E04E83" w:rsidRDefault="00E04E83" w:rsidP="00E04E83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sz w:val="20"/>
                <w:szCs w:val="20"/>
                <w:lang w:eastAsia="cs-CZ"/>
              </w:rPr>
            </w:pPr>
            <w:r w:rsidRPr="00E04E83">
              <w:rPr>
                <w:rFonts w:ascii="Monotype Corsiva" w:eastAsia="Times New Roman" w:hAnsi="Monotype Corsiv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42CB" w14:textId="77777777" w:rsidR="00E04E83" w:rsidRPr="00E04E83" w:rsidRDefault="00E04E83" w:rsidP="00E04E83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sz w:val="20"/>
                <w:szCs w:val="20"/>
                <w:lang w:eastAsia="cs-CZ"/>
              </w:rPr>
            </w:pPr>
          </w:p>
        </w:tc>
      </w:tr>
      <w:tr w:rsidR="00E04E83" w:rsidRPr="00E04E83" w14:paraId="09FAF16A" w14:textId="77777777" w:rsidTr="00E04E83">
        <w:trPr>
          <w:trHeight w:val="289"/>
        </w:trPr>
        <w:tc>
          <w:tcPr>
            <w:tcW w:w="530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B825469" w14:textId="77777777" w:rsidR="00E04E83" w:rsidRPr="00E04E83" w:rsidRDefault="00E04E83" w:rsidP="00E04E8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E04E8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Zdravotní stav </w:t>
            </w:r>
          </w:p>
        </w:tc>
        <w:tc>
          <w:tcPr>
            <w:tcW w:w="42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ED1724" w14:textId="77777777" w:rsidR="00E04E83" w:rsidRPr="00E04E83" w:rsidRDefault="00E04E83" w:rsidP="00E04E83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sz w:val="20"/>
                <w:szCs w:val="20"/>
                <w:lang w:eastAsia="cs-CZ"/>
              </w:rPr>
            </w:pPr>
            <w:r w:rsidRPr="00E04E83">
              <w:rPr>
                <w:rFonts w:ascii="Monotype Corsiva" w:eastAsia="Times New Roman" w:hAnsi="Monotype Corsiv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9D6F22" w14:textId="77777777" w:rsidR="00E04E83" w:rsidRPr="00E04E83" w:rsidRDefault="00E04E83" w:rsidP="00E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E04E8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D47E3" w14:textId="77777777" w:rsidR="00E04E83" w:rsidRPr="00E04E83" w:rsidRDefault="00E04E83" w:rsidP="00E04E83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sz w:val="20"/>
                <w:szCs w:val="20"/>
                <w:lang w:eastAsia="cs-CZ"/>
              </w:rPr>
            </w:pPr>
            <w:r w:rsidRPr="00E04E83">
              <w:rPr>
                <w:rFonts w:ascii="Monotype Corsiva" w:eastAsia="Times New Roman" w:hAnsi="Monotype Corsiva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B5D2" w14:textId="77777777" w:rsidR="00E04E83" w:rsidRPr="00E04E83" w:rsidRDefault="00E04E83" w:rsidP="00E04E83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sz w:val="20"/>
                <w:szCs w:val="20"/>
                <w:lang w:eastAsia="cs-CZ"/>
              </w:rPr>
            </w:pPr>
          </w:p>
        </w:tc>
      </w:tr>
      <w:tr w:rsidR="00E04E83" w:rsidRPr="00E04E83" w14:paraId="09DA412B" w14:textId="77777777" w:rsidTr="00E04E83">
        <w:trPr>
          <w:trHeight w:val="289"/>
        </w:trPr>
        <w:tc>
          <w:tcPr>
            <w:tcW w:w="530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0C24DA" w14:textId="77777777" w:rsidR="00E04E83" w:rsidRPr="00E04E83" w:rsidRDefault="00E04E83" w:rsidP="00E04E8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429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EECBFD" w14:textId="77777777" w:rsidR="00E04E83" w:rsidRPr="00E04E83" w:rsidRDefault="00E04E83" w:rsidP="00E04E83">
            <w:pPr>
              <w:spacing w:after="0" w:line="240" w:lineRule="auto"/>
              <w:rPr>
                <w:rFonts w:ascii="Monotype Corsiva" w:eastAsia="Times New Roman" w:hAnsi="Monotype Corsiva" w:cs="Calibri"/>
                <w:sz w:val="20"/>
                <w:szCs w:val="20"/>
                <w:lang w:eastAsia="cs-CZ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146813" w14:textId="77777777" w:rsidR="00E04E83" w:rsidRPr="00E04E83" w:rsidRDefault="00E04E83" w:rsidP="00E04E8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0E97F77" w14:textId="77777777" w:rsidR="00E04E83" w:rsidRPr="00E04E83" w:rsidRDefault="00E04E83" w:rsidP="00E04E83">
            <w:pPr>
              <w:spacing w:after="0" w:line="240" w:lineRule="auto"/>
              <w:rPr>
                <w:rFonts w:ascii="Monotype Corsiva" w:eastAsia="Times New Roman" w:hAnsi="Monotype Corsiva" w:cs="Calibri"/>
                <w:sz w:val="20"/>
                <w:szCs w:val="20"/>
                <w:lang w:eastAsia="cs-CZ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B48D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4E83" w:rsidRPr="00E04E83" w14:paraId="36F24313" w14:textId="77777777" w:rsidTr="00E04E83">
        <w:trPr>
          <w:trHeight w:val="120"/>
        </w:trPr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CE17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F610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9603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AE89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6F26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D32E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6567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E427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8DCD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BEF2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4E83" w:rsidRPr="00E04E83" w14:paraId="2A55FD38" w14:textId="77777777" w:rsidTr="00E04E83">
        <w:trPr>
          <w:trHeight w:val="375"/>
        </w:trPr>
        <w:tc>
          <w:tcPr>
            <w:tcW w:w="5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FECE" w14:textId="77777777" w:rsidR="00E04E83" w:rsidRPr="00E04E83" w:rsidRDefault="00E04E83" w:rsidP="00E04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E04E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Údaje o zákonném zástupci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E294" w14:textId="77777777" w:rsidR="00E04E83" w:rsidRPr="00E04E83" w:rsidRDefault="00E04E83" w:rsidP="00E04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1504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1EB5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E0F2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5990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C53F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4E83" w:rsidRPr="00E04E83" w14:paraId="12EC957E" w14:textId="77777777" w:rsidTr="00E04E83">
        <w:trPr>
          <w:trHeight w:val="375"/>
        </w:trPr>
        <w:tc>
          <w:tcPr>
            <w:tcW w:w="5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266F" w14:textId="77777777" w:rsidR="00E04E83" w:rsidRPr="00E04E83" w:rsidRDefault="00E04E83" w:rsidP="00E04E8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E04E8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1. zákonný zástupce</w:t>
            </w:r>
          </w:p>
        </w:tc>
        <w:tc>
          <w:tcPr>
            <w:tcW w:w="34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490B" w14:textId="77777777" w:rsidR="00E04E83" w:rsidRPr="00E04E83" w:rsidRDefault="00E04E83" w:rsidP="00E04E83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E04E83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E0DE" w14:textId="77777777" w:rsidR="00E04E83" w:rsidRPr="00E04E83" w:rsidRDefault="00E04E83" w:rsidP="00E04E83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E04E83" w:rsidRPr="00E04E83" w14:paraId="734E2407" w14:textId="77777777" w:rsidTr="00E04E83">
        <w:trPr>
          <w:trHeight w:val="375"/>
        </w:trPr>
        <w:tc>
          <w:tcPr>
            <w:tcW w:w="5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CB62" w14:textId="77777777" w:rsidR="00E04E83" w:rsidRPr="00E04E83" w:rsidRDefault="00E04E83" w:rsidP="00E04E8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E04E8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Telefon*</w:t>
            </w:r>
          </w:p>
        </w:tc>
        <w:tc>
          <w:tcPr>
            <w:tcW w:w="34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2273" w14:textId="77777777" w:rsidR="00E04E83" w:rsidRPr="00E04E83" w:rsidRDefault="00E04E83" w:rsidP="00E04E83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E04E83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8A4B" w14:textId="77777777" w:rsidR="00E04E83" w:rsidRPr="00E04E83" w:rsidRDefault="00E04E83" w:rsidP="00E04E83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E04E83" w:rsidRPr="00E04E83" w14:paraId="21A2C6DD" w14:textId="77777777" w:rsidTr="00E04E83">
        <w:trPr>
          <w:trHeight w:val="375"/>
        </w:trPr>
        <w:tc>
          <w:tcPr>
            <w:tcW w:w="5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1702" w14:textId="77777777" w:rsidR="00E04E83" w:rsidRPr="00E04E83" w:rsidRDefault="00E04E83" w:rsidP="00E04E8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E04E8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Email **</w:t>
            </w:r>
          </w:p>
        </w:tc>
        <w:tc>
          <w:tcPr>
            <w:tcW w:w="34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61F3" w14:textId="77777777" w:rsidR="00E04E83" w:rsidRPr="00E04E83" w:rsidRDefault="00E04E83" w:rsidP="00E04E83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E04E83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5FED" w14:textId="77777777" w:rsidR="00E04E83" w:rsidRPr="00E04E83" w:rsidRDefault="00E04E83" w:rsidP="00E04E83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E04E83" w:rsidRPr="00E04E83" w14:paraId="322C9E19" w14:textId="77777777" w:rsidTr="00E04E83">
        <w:trPr>
          <w:trHeight w:val="375"/>
        </w:trPr>
        <w:tc>
          <w:tcPr>
            <w:tcW w:w="5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D5DD" w14:textId="77777777" w:rsidR="00E04E83" w:rsidRPr="00E04E83" w:rsidRDefault="00E04E83" w:rsidP="00E04E8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E04E8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2. zákonný zástupce</w:t>
            </w:r>
          </w:p>
        </w:tc>
        <w:tc>
          <w:tcPr>
            <w:tcW w:w="34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675D" w14:textId="77777777" w:rsidR="00E04E83" w:rsidRPr="00E04E83" w:rsidRDefault="00E04E83" w:rsidP="00E04E83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E04E83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19CC" w14:textId="77777777" w:rsidR="00E04E83" w:rsidRPr="00E04E83" w:rsidRDefault="00E04E83" w:rsidP="00E04E83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E04E83" w:rsidRPr="00E04E83" w14:paraId="70D85C5D" w14:textId="77777777" w:rsidTr="00E04E83">
        <w:trPr>
          <w:trHeight w:val="375"/>
        </w:trPr>
        <w:tc>
          <w:tcPr>
            <w:tcW w:w="5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E9A3" w14:textId="77777777" w:rsidR="00E04E83" w:rsidRPr="00E04E83" w:rsidRDefault="00E04E83" w:rsidP="00E04E8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E04E8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34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1A23" w14:textId="77777777" w:rsidR="00E04E83" w:rsidRPr="00E04E83" w:rsidRDefault="00E04E83" w:rsidP="00E04E83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E04E83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775F" w14:textId="77777777" w:rsidR="00E04E83" w:rsidRPr="00E04E83" w:rsidRDefault="00E04E83" w:rsidP="00E04E83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E04E83" w:rsidRPr="00E04E83" w14:paraId="4E8C044F" w14:textId="77777777" w:rsidTr="00E04E83">
        <w:trPr>
          <w:trHeight w:val="375"/>
        </w:trPr>
        <w:tc>
          <w:tcPr>
            <w:tcW w:w="5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485B" w14:textId="77777777" w:rsidR="00E04E83" w:rsidRPr="00E04E83" w:rsidRDefault="00E04E83" w:rsidP="00E04E8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E04E8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Email</w:t>
            </w:r>
          </w:p>
        </w:tc>
        <w:tc>
          <w:tcPr>
            <w:tcW w:w="34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AC8A" w14:textId="77777777" w:rsidR="00E04E83" w:rsidRPr="00E04E83" w:rsidRDefault="00E04E83" w:rsidP="00E04E83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E04E83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1009" w14:textId="77777777" w:rsidR="00E04E83" w:rsidRPr="00E04E83" w:rsidRDefault="00E04E83" w:rsidP="00E04E83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E04E83" w:rsidRPr="00E04E83" w14:paraId="356E9546" w14:textId="77777777" w:rsidTr="00E04E83">
        <w:trPr>
          <w:trHeight w:val="165"/>
        </w:trPr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18C6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481C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2E77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7256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FE53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68A8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B8D7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F8B5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011D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6258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4E83" w:rsidRPr="00E04E83" w14:paraId="29B7BE9D" w14:textId="77777777" w:rsidTr="00E04E83">
        <w:trPr>
          <w:trHeight w:val="3229"/>
        </w:trPr>
        <w:tc>
          <w:tcPr>
            <w:tcW w:w="907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166F5" w14:textId="66BD28B6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4E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souladu se zákonem č. 101/2000 Sb., o ochraně osobních údajů, ve znění pozdějších předpisů (dále jen „zákon“) a nařízením (EU) 2016/679 o ochraně fyzických osob v souvislosti se zpracováním osobních údajů a o volném pohybu těchto údajů (obecné nařízení o ochraně osobních údajů – dále jen „ GDPR“) beru na vědomí a souhlasím se zpracováváním shora uvedených osobních údajů správcem v písemné i elektronické podobě:</w:t>
            </w:r>
            <w:r w:rsidRPr="00E04E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E04E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Název: Spolek  Montessori zahrada, IČO: 08074658 , Sídlo: Osek 42, 38601 Strakonice, zapsaný ve spolkovém rejstříku vedeném u Krajského soudu v Českých Budějovicích oddíl L, vložka 8301, (dále </w:t>
            </w:r>
            <w:proofErr w:type="spellStart"/>
            <w:r w:rsidRPr="00E04E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jen„správce</w:t>
            </w:r>
            <w:proofErr w:type="spellEnd"/>
            <w:r w:rsidRPr="00E04E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“ nebo „spolek“), a to pro tyto účely:</w:t>
            </w:r>
            <w:r w:rsidRPr="00E04E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E04E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a) pro vnitřní potřebu spolku:</w:t>
            </w:r>
            <w:r w:rsidRPr="00E04E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• k vedení seznamů a evidencí členů a předávání těchto údajů mezi organizačními složkami spolku pro zajištění běžné činnosti spolku,</w:t>
            </w:r>
            <w:r w:rsidRPr="00E04E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E04E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• předávání osobních údajů partnerům a úřadům pro zajištění běžné činnosti spolku, popř. jejího financování,</w:t>
            </w:r>
            <w:r w:rsidRPr="00E04E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• k zajištění přístupu člena do neveřejné části webových stránek spolku nebo Facebooku,</w:t>
            </w:r>
            <w:r w:rsidRPr="00E04E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• kontaktní údaje členů jsou využívány k zajištění komunikace.</w:t>
            </w:r>
            <w:r w:rsidRPr="00E04E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E04E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b) pro marketingové a informační účely:</w:t>
            </w:r>
            <w:r w:rsidRPr="00E04E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• vytváření propagačních materiálů spolku obsahujících osobní údaje členů (výroční zprávy, brožurky, časopisy) a dále fotografie bez připojení dalších osobních údajů,</w:t>
            </w:r>
            <w:r w:rsidRPr="00E04E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• zasílání informací o pořádaných akcích, výrobcích, službách a dalších výstupech aktivit spolku nad rámec běžné činnosti,</w:t>
            </w:r>
            <w:r w:rsidRPr="00E04E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• zveřejnění seznamu členů v neveřejné části webových stránkách spolku nebo Facebooku v rozsahu – jméno a příjmení; telefon, email, organizace,</w:t>
            </w:r>
            <w:r w:rsidRPr="00E04E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E04E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E04E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Osobními údaji se rozumí údaje uvedené v přihlášce na akci. </w:t>
            </w:r>
            <w:r w:rsidRPr="00E04E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Byl/a jsem řádně informován/a o způsobech, právních důvodech a dalších podmínkách zpracování poskytovaných osobních údajů a o svých zákonných právech vázajících se k ochraně osobních údajů.</w:t>
            </w:r>
            <w:r w:rsidRPr="00E04E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Prohlašuji, že jsem byl/a informován/a o tom, že podle výše uvedených právních předpisů o ochraně osobních údajů mám právo:</w:t>
            </w:r>
            <w:r w:rsidRPr="00E04E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• kdykoliv odvolat udělený souhlas, a to pro každý ze shora uvedených účelů samostatně,</w:t>
            </w:r>
            <w:r w:rsidRPr="00E04E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• vyžádat si informaci o tom, jaké osobní údaje jsou o mně zpracovávány,</w:t>
            </w:r>
            <w:r w:rsidRPr="00E04E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• vyžádat si opravu nebo doplnění svých osobních údajů,</w:t>
            </w:r>
            <w:r w:rsidRPr="00E04E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• žádat výmaz osobních údajů, pro jejichž zpracovávání již dále není důvod,</w:t>
            </w:r>
            <w:r w:rsidRPr="00E04E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• žádat omezení zpracovávání údajů, které jsou nepřesné, neúplné nebo u nichž odpadl důvod jejich zpracování, ale nesouhlasím s jejich výmazem,</w:t>
            </w:r>
            <w:r w:rsidRPr="00E04E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• žádat umožnění přenesení zpracovávaných údajů,</w:t>
            </w:r>
            <w:r w:rsidRPr="00E04E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• vznést námitku proti zpracování mých osobních údajů pro přímý marketing, </w:t>
            </w:r>
            <w:r w:rsidRPr="00E04E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• dostat odpověď na svou žádost bez zbytečného odkladu, v každém případě do jednoho měsíce od obdržení žádosti správcem.</w:t>
            </w:r>
            <w:r w:rsidRPr="00E04E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E04E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Souhlasím s tím, aby Spolek Montessori zahrada jako správce údajů používal během činnosti pořízené videozáznamy a fotografie člena k dokumentaci a propagaci své činnosti. </w:t>
            </w:r>
            <w:r w:rsidRPr="00E04E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Souhlasím s tím, aby Spolek Montessori zahrada jako správce údajů používal uvedené kontaktní údaje člena k zasílání informací o činnosti spolku a nabídek na další aktivity. </w:t>
            </w:r>
            <w:r w:rsidRPr="00E04E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Beru na vědomí, že své souhlasy mohu písemně kdykoliv odvolat a správce mé údaje do jednoho roku zlikviduje. </w:t>
            </w:r>
          </w:p>
        </w:tc>
      </w:tr>
      <w:tr w:rsidR="00E04E83" w:rsidRPr="00E04E83" w14:paraId="070FFDFC" w14:textId="77777777" w:rsidTr="00E04E83">
        <w:trPr>
          <w:trHeight w:val="585"/>
        </w:trPr>
        <w:tc>
          <w:tcPr>
            <w:tcW w:w="907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85F63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04E83" w:rsidRPr="00E04E83" w14:paraId="14D6E9B4" w14:textId="77777777" w:rsidTr="00E04E83">
        <w:trPr>
          <w:trHeight w:val="3120"/>
        </w:trPr>
        <w:tc>
          <w:tcPr>
            <w:tcW w:w="907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F55B0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04E83" w:rsidRPr="00E04E83" w14:paraId="411004AD" w14:textId="77777777" w:rsidTr="00E04E83">
        <w:trPr>
          <w:trHeight w:val="210"/>
        </w:trPr>
        <w:tc>
          <w:tcPr>
            <w:tcW w:w="87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04AAD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4E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 Tento telefon bude používán přednostně pro informování zákonných zástupců. Musí být dostupný v průběhu akce.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8FBC" w14:textId="77777777" w:rsidR="00E04E83" w:rsidRPr="00E04E83" w:rsidRDefault="00E04E83" w:rsidP="00E04E8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cs-CZ"/>
              </w:rPr>
            </w:pPr>
          </w:p>
        </w:tc>
      </w:tr>
      <w:tr w:rsidR="00E04E83" w:rsidRPr="00E04E83" w14:paraId="0DE1B083" w14:textId="77777777" w:rsidTr="00E04E83">
        <w:trPr>
          <w:trHeight w:val="240"/>
        </w:trPr>
        <w:tc>
          <w:tcPr>
            <w:tcW w:w="87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03179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4E8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** Tento email bude používán pro předávání informací před a v průběhu akce. 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B385" w14:textId="77777777" w:rsidR="00E04E83" w:rsidRPr="00E04E83" w:rsidRDefault="00E04E83" w:rsidP="00E04E83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cs-CZ"/>
              </w:rPr>
            </w:pPr>
          </w:p>
        </w:tc>
      </w:tr>
      <w:tr w:rsidR="00E04E83" w:rsidRPr="00E04E83" w14:paraId="5559384D" w14:textId="77777777" w:rsidTr="00E04E83">
        <w:trPr>
          <w:trHeight w:val="315"/>
        </w:trPr>
        <w:tc>
          <w:tcPr>
            <w:tcW w:w="72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F125" w14:textId="77777777" w:rsidR="00E04E83" w:rsidRDefault="00E04E83" w:rsidP="00E04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E04E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Přečetl/a jsem si podmínky akce a souhlasím s nimi.</w:t>
            </w:r>
          </w:p>
          <w:p w14:paraId="6DCE89E8" w14:textId="77777777" w:rsidR="001840A9" w:rsidRDefault="001840A9" w:rsidP="00E04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  <w:p w14:paraId="7BA3CE95" w14:textId="77777777" w:rsidR="001840A9" w:rsidRDefault="001840A9" w:rsidP="00E04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  <w:p w14:paraId="263D5819" w14:textId="278D87E9" w:rsidR="001840A9" w:rsidRPr="00E04E83" w:rsidRDefault="001840A9" w:rsidP="00E04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8E00" w14:textId="77777777" w:rsidR="00E04E83" w:rsidRPr="00E04E83" w:rsidRDefault="00E04E83" w:rsidP="00E04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6473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706F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4E83" w:rsidRPr="00E04E83" w14:paraId="6D1C7CE6" w14:textId="77777777" w:rsidTr="00E04E83">
        <w:trPr>
          <w:trHeight w:val="540"/>
        </w:trPr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1C40D" w14:textId="77777777" w:rsidR="00E04E83" w:rsidRPr="00E04E83" w:rsidRDefault="00E04E83" w:rsidP="00E04E83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E04E83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V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B1E02" w14:textId="77777777" w:rsidR="00E04E83" w:rsidRPr="00E04E83" w:rsidRDefault="00E04E83" w:rsidP="00E04E83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E04E83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132A" w14:textId="77777777" w:rsidR="00E04E83" w:rsidRPr="00E04E83" w:rsidRDefault="00E04E83" w:rsidP="00E04E83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DCF7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BDE19" w14:textId="77777777" w:rsidR="00E04E83" w:rsidRPr="00E04E83" w:rsidRDefault="00E04E83" w:rsidP="00E04E83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E04E83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Dne: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545B" w14:textId="77777777" w:rsidR="00E04E83" w:rsidRPr="00E04E83" w:rsidRDefault="00E04E83" w:rsidP="00E04E83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4D06C" w14:textId="77777777" w:rsidR="00E04E83" w:rsidRPr="00E04E83" w:rsidRDefault="00E04E83" w:rsidP="00E04E83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E04E83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  <w:tr w:rsidR="00E04E83" w:rsidRPr="00E04E83" w14:paraId="73692232" w14:textId="77777777" w:rsidTr="00E04E83">
        <w:trPr>
          <w:trHeight w:val="300"/>
        </w:trPr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7033" w14:textId="77777777" w:rsidR="00E04E83" w:rsidRPr="00E04E83" w:rsidRDefault="00E04E83" w:rsidP="00E04E83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3D0E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048D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4D1E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6511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2FF8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FB10" w14:textId="77777777" w:rsidR="00E04E83" w:rsidRPr="00E04E83" w:rsidRDefault="00E04E83" w:rsidP="00E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8509B" w14:textId="77777777" w:rsidR="00E04E83" w:rsidRPr="00E04E83" w:rsidRDefault="00E04E83" w:rsidP="00E0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E04E83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podpis zákonného zástupce</w:t>
            </w:r>
          </w:p>
        </w:tc>
      </w:tr>
    </w:tbl>
    <w:p w14:paraId="5442B2B6" w14:textId="77777777" w:rsidR="00555A16" w:rsidRDefault="00555A16"/>
    <w:sectPr w:rsidR="00555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83"/>
    <w:rsid w:val="001840A9"/>
    <w:rsid w:val="00555A16"/>
    <w:rsid w:val="005F1ADF"/>
    <w:rsid w:val="00896229"/>
    <w:rsid w:val="00E0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5DFA3"/>
  <w15:chartTrackingRefBased/>
  <w15:docId w15:val="{964BA1DA-1B79-414F-9634-E66DE889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3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Medová</dc:creator>
  <cp:keywords/>
  <dc:description/>
  <cp:lastModifiedBy>Magdaléna Medová</cp:lastModifiedBy>
  <cp:revision>2</cp:revision>
  <dcterms:created xsi:type="dcterms:W3CDTF">2020-05-20T20:56:00Z</dcterms:created>
  <dcterms:modified xsi:type="dcterms:W3CDTF">2020-05-20T20:56:00Z</dcterms:modified>
</cp:coreProperties>
</file>